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4" w:rsidRDefault="00B13174" w:rsidP="00AF0788">
      <w:pPr>
        <w:spacing w:before="0"/>
        <w:ind w:firstLine="0"/>
        <w:jc w:val="right"/>
      </w:pPr>
    </w:p>
    <w:p w:rsidR="00EA5B3E" w:rsidRDefault="00EA5B3E" w:rsidP="00AF0788">
      <w:pPr>
        <w:spacing w:before="0"/>
        <w:ind w:firstLine="0"/>
        <w:jc w:val="right"/>
      </w:pPr>
      <w:r>
        <w:t>Dnia ……………………………..</w:t>
      </w:r>
    </w:p>
    <w:p w:rsidR="00764FD0" w:rsidRDefault="00764FD0" w:rsidP="00AF0788">
      <w:pPr>
        <w:spacing w:before="0"/>
        <w:ind w:firstLine="0"/>
        <w:jc w:val="left"/>
        <w:rPr>
          <w:sz w:val="16"/>
        </w:rPr>
      </w:pPr>
      <w:bookmarkStart w:id="0" w:name="_GoBack"/>
      <w:bookmarkEnd w:id="0"/>
    </w:p>
    <w:p w:rsidR="00EA5B3E" w:rsidRDefault="00EA5B3E" w:rsidP="00AF0788">
      <w:pPr>
        <w:spacing w:before="0"/>
        <w:ind w:firstLine="0"/>
        <w:jc w:val="left"/>
        <w:rPr>
          <w:sz w:val="16"/>
        </w:rPr>
      </w:pPr>
      <w:r>
        <w:rPr>
          <w:sz w:val="16"/>
        </w:rPr>
        <w:t>(pieczątka zakładu pracy)</w:t>
      </w:r>
    </w:p>
    <w:p w:rsidR="00AF0788" w:rsidRDefault="00AF0788" w:rsidP="00AF0788">
      <w:pPr>
        <w:spacing w:before="0"/>
        <w:ind w:firstLine="0"/>
        <w:jc w:val="left"/>
        <w:rPr>
          <w:sz w:val="16"/>
        </w:rPr>
      </w:pPr>
    </w:p>
    <w:p w:rsidR="00764FD0" w:rsidRDefault="00764FD0" w:rsidP="00AF0788">
      <w:pPr>
        <w:spacing w:before="0"/>
        <w:ind w:firstLine="0"/>
        <w:jc w:val="left"/>
        <w:rPr>
          <w:sz w:val="16"/>
        </w:rPr>
      </w:pPr>
    </w:p>
    <w:p w:rsidR="00D3029B" w:rsidRDefault="00D3029B" w:rsidP="00AF0788">
      <w:pPr>
        <w:spacing w:before="0"/>
        <w:ind w:firstLine="0"/>
        <w:jc w:val="center"/>
        <w:rPr>
          <w:b/>
          <w:sz w:val="24"/>
        </w:rPr>
      </w:pPr>
    </w:p>
    <w:p w:rsidR="00AF0788" w:rsidRDefault="00AF0788" w:rsidP="00AF0788">
      <w:pPr>
        <w:spacing w:before="0"/>
        <w:ind w:firstLine="0"/>
        <w:jc w:val="center"/>
        <w:rPr>
          <w:b/>
          <w:sz w:val="24"/>
        </w:rPr>
      </w:pPr>
      <w:r>
        <w:rPr>
          <w:b/>
          <w:sz w:val="24"/>
        </w:rPr>
        <w:t>ZAŚWIADCZENIE</w:t>
      </w:r>
    </w:p>
    <w:p w:rsidR="00764FD0" w:rsidRDefault="00764FD0" w:rsidP="00AF0788">
      <w:pPr>
        <w:spacing w:before="0"/>
        <w:ind w:firstLine="0"/>
        <w:jc w:val="center"/>
        <w:rPr>
          <w:b/>
          <w:sz w:val="24"/>
        </w:rPr>
      </w:pPr>
    </w:p>
    <w:p w:rsidR="00AF0788" w:rsidRDefault="00AF0788" w:rsidP="00AF0788">
      <w:pPr>
        <w:spacing w:before="0"/>
        <w:ind w:firstLine="0"/>
        <w:jc w:val="left"/>
        <w:rPr>
          <w:sz w:val="24"/>
        </w:rPr>
      </w:pPr>
    </w:p>
    <w:p w:rsidR="00AF0788" w:rsidRDefault="00AF0788" w:rsidP="00764FD0">
      <w:pPr>
        <w:spacing w:before="0" w:after="120" w:line="480" w:lineRule="auto"/>
        <w:ind w:firstLine="0"/>
        <w:rPr>
          <w:sz w:val="24"/>
        </w:rPr>
      </w:pPr>
      <w:r>
        <w:rPr>
          <w:sz w:val="24"/>
        </w:rPr>
        <w:t>Zaświadcza się, że Pan/i ………………………………………………………………………...</w:t>
      </w:r>
    </w:p>
    <w:p w:rsidR="00AF0788" w:rsidRDefault="00AF0788" w:rsidP="00764FD0">
      <w:pPr>
        <w:spacing w:before="0" w:after="120" w:line="480" w:lineRule="auto"/>
        <w:ind w:firstLine="0"/>
        <w:rPr>
          <w:sz w:val="24"/>
        </w:rPr>
      </w:pPr>
      <w:r>
        <w:rPr>
          <w:sz w:val="24"/>
        </w:rPr>
        <w:t>zam. w ………………………</w:t>
      </w:r>
      <w:r w:rsidR="00205F61">
        <w:rPr>
          <w:sz w:val="24"/>
        </w:rPr>
        <w:t>…</w:t>
      </w:r>
      <w:r w:rsidR="00EE1D19">
        <w:rPr>
          <w:sz w:val="24"/>
        </w:rPr>
        <w:t>…</w:t>
      </w:r>
      <w:r>
        <w:rPr>
          <w:sz w:val="24"/>
        </w:rPr>
        <w:t xml:space="preserve"> przy ul. ……………………………………………………</w:t>
      </w:r>
    </w:p>
    <w:p w:rsidR="00AF0788" w:rsidRDefault="00AF0788" w:rsidP="00764FD0">
      <w:pPr>
        <w:spacing w:before="0" w:after="120" w:line="480" w:lineRule="auto"/>
        <w:ind w:firstLine="0"/>
        <w:rPr>
          <w:sz w:val="24"/>
        </w:rPr>
      </w:pPr>
      <w:r>
        <w:rPr>
          <w:sz w:val="24"/>
        </w:rPr>
        <w:t>jest zatrudniony/a w ………………………………………………… od dnia ………………...</w:t>
      </w:r>
    </w:p>
    <w:p w:rsidR="00AF0788" w:rsidRDefault="00AF0788" w:rsidP="00764FD0">
      <w:pPr>
        <w:spacing w:before="0" w:after="120" w:line="480" w:lineRule="auto"/>
        <w:ind w:firstLine="0"/>
        <w:rPr>
          <w:sz w:val="24"/>
        </w:rPr>
      </w:pPr>
      <w:r>
        <w:rPr>
          <w:sz w:val="24"/>
        </w:rPr>
        <w:t>na czas …………………………….. w wymiarze (wielkość etatu) …………………………....</w:t>
      </w:r>
    </w:p>
    <w:p w:rsidR="00AF0788" w:rsidRDefault="0029346A" w:rsidP="00764FD0">
      <w:pPr>
        <w:spacing w:before="0" w:after="120" w:line="480" w:lineRule="auto"/>
        <w:ind w:firstLine="0"/>
        <w:jc w:val="left"/>
        <w:rPr>
          <w:sz w:val="24"/>
        </w:rPr>
      </w:pPr>
      <w:r>
        <w:rPr>
          <w:sz w:val="24"/>
        </w:rPr>
        <w:t xml:space="preserve">Dochody </w:t>
      </w:r>
      <w:r w:rsidR="007F47C4">
        <w:rPr>
          <w:sz w:val="24"/>
        </w:rPr>
        <w:t xml:space="preserve">ww. osoby </w:t>
      </w:r>
      <w:r w:rsidR="00234A70">
        <w:rPr>
          <w:sz w:val="24"/>
        </w:rPr>
        <w:t>uzyskane</w:t>
      </w:r>
      <w:r>
        <w:rPr>
          <w:sz w:val="24"/>
        </w:rPr>
        <w:t xml:space="preserve"> w </w:t>
      </w:r>
      <w:r>
        <w:rPr>
          <w:b/>
          <w:sz w:val="24"/>
        </w:rPr>
        <w:t xml:space="preserve">ostatnich </w:t>
      </w:r>
      <w:r w:rsidR="00D61A80">
        <w:rPr>
          <w:b/>
          <w:sz w:val="24"/>
        </w:rPr>
        <w:t>3</w:t>
      </w:r>
      <w:r>
        <w:rPr>
          <w:b/>
          <w:sz w:val="24"/>
        </w:rPr>
        <w:t xml:space="preserve"> miesiącach</w:t>
      </w:r>
      <w:r>
        <w:rPr>
          <w:sz w:val="24"/>
        </w:rPr>
        <w:t xml:space="preserve"> przedstawiają się następująco:</w:t>
      </w:r>
    </w:p>
    <w:tbl>
      <w:tblPr>
        <w:tblStyle w:val="Tabela-Siatka"/>
        <w:tblW w:w="9129" w:type="dxa"/>
        <w:tblLook w:val="04A0"/>
      </w:tblPr>
      <w:tblGrid>
        <w:gridCol w:w="857"/>
        <w:gridCol w:w="1670"/>
        <w:gridCol w:w="1127"/>
        <w:gridCol w:w="1247"/>
        <w:gridCol w:w="1247"/>
        <w:gridCol w:w="1131"/>
        <w:gridCol w:w="1850"/>
      </w:tblGrid>
      <w:tr w:rsidR="007F47C4" w:rsidRPr="007F47C4" w:rsidTr="008F56F1">
        <w:trPr>
          <w:trHeight w:val="567"/>
        </w:trPr>
        <w:tc>
          <w:tcPr>
            <w:tcW w:w="857" w:type="dxa"/>
            <w:tcMar>
              <w:left w:w="57" w:type="dxa"/>
              <w:right w:w="57" w:type="dxa"/>
            </w:tcMar>
            <w:vAlign w:val="center"/>
          </w:tcPr>
          <w:p w:rsidR="007F47C4" w:rsidRPr="007F47C4" w:rsidRDefault="007F47C4" w:rsidP="007F47C4">
            <w:pPr>
              <w:spacing w:before="0"/>
              <w:ind w:firstLine="0"/>
              <w:jc w:val="center"/>
            </w:pPr>
            <w:r w:rsidRPr="007F47C4">
              <w:t>Miesiąc wypłaty</w:t>
            </w:r>
          </w:p>
        </w:tc>
        <w:tc>
          <w:tcPr>
            <w:tcW w:w="1670" w:type="dxa"/>
            <w:tcMar>
              <w:left w:w="57" w:type="dxa"/>
              <w:right w:w="57" w:type="dxa"/>
            </w:tcMar>
            <w:vAlign w:val="center"/>
          </w:tcPr>
          <w:p w:rsidR="007F47C4" w:rsidRPr="007F47C4" w:rsidRDefault="007F47C4" w:rsidP="007F47C4">
            <w:pPr>
              <w:spacing w:before="0"/>
              <w:ind w:firstLine="0"/>
              <w:jc w:val="center"/>
            </w:pPr>
            <w:r>
              <w:t>Przychód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center"/>
          </w:tcPr>
          <w:p w:rsidR="007F47C4" w:rsidRPr="007F47C4" w:rsidRDefault="007F47C4" w:rsidP="007F47C4">
            <w:pPr>
              <w:spacing w:before="0"/>
              <w:ind w:firstLine="0"/>
              <w:jc w:val="center"/>
            </w:pPr>
            <w:r>
              <w:t>Koszt uzyskania przychodu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7F47C4" w:rsidRPr="007F47C4" w:rsidRDefault="007F47C4" w:rsidP="007F47C4">
            <w:pPr>
              <w:spacing w:before="0"/>
              <w:ind w:firstLine="0"/>
              <w:jc w:val="center"/>
            </w:pPr>
            <w:r>
              <w:t>Składki na ubezpieczeni</w:t>
            </w:r>
            <w:r w:rsidR="00FA03CB">
              <w:t>e</w:t>
            </w:r>
            <w:r>
              <w:t xml:space="preserve"> społeczne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7F47C4" w:rsidRPr="007F47C4" w:rsidRDefault="007F47C4" w:rsidP="007F47C4">
            <w:pPr>
              <w:spacing w:before="0"/>
              <w:ind w:firstLine="0"/>
              <w:jc w:val="center"/>
            </w:pPr>
            <w:r>
              <w:t>Składki na ubezpieczenie zdrowotne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 w:rsidR="007F47C4" w:rsidRPr="007F47C4" w:rsidRDefault="0059734B" w:rsidP="007F47C4">
            <w:pPr>
              <w:spacing w:before="0"/>
              <w:ind w:firstLine="0"/>
              <w:jc w:val="center"/>
            </w:pPr>
            <w:r>
              <w:t>Zaliczka na podatek dochodowy</w:t>
            </w:r>
          </w:p>
        </w:tc>
        <w:tc>
          <w:tcPr>
            <w:tcW w:w="1850" w:type="dxa"/>
            <w:tcMar>
              <w:left w:w="57" w:type="dxa"/>
              <w:right w:w="57" w:type="dxa"/>
            </w:tcMar>
            <w:vAlign w:val="center"/>
          </w:tcPr>
          <w:p w:rsidR="007F47C4" w:rsidRPr="007F47C4" w:rsidRDefault="0059734B" w:rsidP="007F47C4">
            <w:pPr>
              <w:spacing w:before="0"/>
              <w:ind w:firstLine="0"/>
              <w:jc w:val="center"/>
            </w:pPr>
            <w:r>
              <w:t>Dochód</w:t>
            </w:r>
          </w:p>
        </w:tc>
      </w:tr>
      <w:tr w:rsidR="007F47C4" w:rsidRPr="00FA03CB" w:rsidTr="008F56F1">
        <w:trPr>
          <w:trHeight w:val="284"/>
        </w:trPr>
        <w:tc>
          <w:tcPr>
            <w:tcW w:w="857" w:type="dxa"/>
            <w:vAlign w:val="center"/>
          </w:tcPr>
          <w:p w:rsidR="007F47C4" w:rsidRPr="00FA03CB" w:rsidRDefault="007F47C4" w:rsidP="00FA03CB">
            <w:pPr>
              <w:spacing w:before="0"/>
              <w:ind w:firstLine="0"/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7F47C4" w:rsidRPr="00FA03CB" w:rsidRDefault="0059734B" w:rsidP="00FA03CB">
            <w:pPr>
              <w:spacing w:before="0"/>
              <w:ind w:firstLine="0"/>
              <w:jc w:val="center"/>
              <w:rPr>
                <w:b/>
              </w:rPr>
            </w:pPr>
            <w:r w:rsidRPr="00FA03CB">
              <w:rPr>
                <w:b/>
              </w:rPr>
              <w:t>A</w:t>
            </w:r>
          </w:p>
        </w:tc>
        <w:tc>
          <w:tcPr>
            <w:tcW w:w="1127" w:type="dxa"/>
            <w:vAlign w:val="center"/>
          </w:tcPr>
          <w:p w:rsidR="007F47C4" w:rsidRPr="00FA03CB" w:rsidRDefault="0059734B" w:rsidP="00FA03CB">
            <w:pPr>
              <w:spacing w:before="0"/>
              <w:ind w:firstLine="0"/>
              <w:jc w:val="center"/>
              <w:rPr>
                <w:b/>
              </w:rPr>
            </w:pPr>
            <w:r w:rsidRPr="00FA03CB">
              <w:rPr>
                <w:b/>
              </w:rPr>
              <w:t>B</w:t>
            </w:r>
          </w:p>
        </w:tc>
        <w:tc>
          <w:tcPr>
            <w:tcW w:w="1247" w:type="dxa"/>
            <w:vAlign w:val="center"/>
          </w:tcPr>
          <w:p w:rsidR="007F47C4" w:rsidRPr="00FA03CB" w:rsidRDefault="0059734B" w:rsidP="00FA03CB">
            <w:pPr>
              <w:spacing w:before="0"/>
              <w:ind w:firstLine="0"/>
              <w:jc w:val="center"/>
              <w:rPr>
                <w:b/>
              </w:rPr>
            </w:pPr>
            <w:r w:rsidRPr="00FA03CB">
              <w:rPr>
                <w:b/>
              </w:rPr>
              <w:t>C</w:t>
            </w:r>
            <w:r w:rsidR="00AE4C3C">
              <w:rPr>
                <w:b/>
              </w:rPr>
              <w:t>*</w:t>
            </w:r>
          </w:p>
        </w:tc>
        <w:tc>
          <w:tcPr>
            <w:tcW w:w="1247" w:type="dxa"/>
            <w:vAlign w:val="center"/>
          </w:tcPr>
          <w:p w:rsidR="007F47C4" w:rsidRPr="00FA03CB" w:rsidRDefault="0059734B" w:rsidP="00FA03CB">
            <w:pPr>
              <w:spacing w:before="0"/>
              <w:ind w:firstLine="0"/>
              <w:jc w:val="center"/>
              <w:rPr>
                <w:b/>
              </w:rPr>
            </w:pPr>
            <w:r w:rsidRPr="00FA03CB">
              <w:rPr>
                <w:b/>
              </w:rPr>
              <w:t>D</w:t>
            </w:r>
          </w:p>
        </w:tc>
        <w:tc>
          <w:tcPr>
            <w:tcW w:w="1131" w:type="dxa"/>
            <w:vAlign w:val="center"/>
          </w:tcPr>
          <w:p w:rsidR="007F47C4" w:rsidRPr="00FA03CB" w:rsidRDefault="0059734B" w:rsidP="00FA03CB">
            <w:pPr>
              <w:spacing w:before="0"/>
              <w:ind w:firstLine="0"/>
              <w:jc w:val="center"/>
              <w:rPr>
                <w:b/>
              </w:rPr>
            </w:pPr>
            <w:r w:rsidRPr="00FA03CB">
              <w:rPr>
                <w:b/>
              </w:rPr>
              <w:t>E</w:t>
            </w:r>
          </w:p>
        </w:tc>
        <w:tc>
          <w:tcPr>
            <w:tcW w:w="1850" w:type="dxa"/>
            <w:vAlign w:val="center"/>
          </w:tcPr>
          <w:p w:rsidR="007F47C4" w:rsidRPr="00FA03CB" w:rsidRDefault="0059734B" w:rsidP="00FA03CB">
            <w:pPr>
              <w:spacing w:before="0"/>
              <w:ind w:firstLine="0"/>
              <w:jc w:val="center"/>
              <w:rPr>
                <w:b/>
              </w:rPr>
            </w:pPr>
            <w:r w:rsidRPr="00FA03CB">
              <w:rPr>
                <w:b/>
              </w:rPr>
              <w:t>A– (B+C+D+E)</w:t>
            </w:r>
          </w:p>
        </w:tc>
      </w:tr>
      <w:tr w:rsidR="007F47C4" w:rsidTr="008F56F1">
        <w:trPr>
          <w:trHeight w:val="425"/>
        </w:trPr>
        <w:tc>
          <w:tcPr>
            <w:tcW w:w="857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670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850" w:type="dxa"/>
            <w:vAlign w:val="center"/>
          </w:tcPr>
          <w:p w:rsidR="007F47C4" w:rsidRDefault="007F47C4" w:rsidP="008F56F1">
            <w:pPr>
              <w:spacing w:before="0"/>
              <w:ind w:right="-165" w:firstLine="0"/>
              <w:jc w:val="center"/>
              <w:rPr>
                <w:sz w:val="24"/>
              </w:rPr>
            </w:pPr>
          </w:p>
        </w:tc>
      </w:tr>
      <w:tr w:rsidR="007F47C4" w:rsidTr="008F56F1">
        <w:trPr>
          <w:trHeight w:val="425"/>
        </w:trPr>
        <w:tc>
          <w:tcPr>
            <w:tcW w:w="857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670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850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</w:tr>
      <w:tr w:rsidR="007F47C4" w:rsidTr="008F56F1">
        <w:trPr>
          <w:trHeight w:val="425"/>
        </w:trPr>
        <w:tc>
          <w:tcPr>
            <w:tcW w:w="857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670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  <w:tc>
          <w:tcPr>
            <w:tcW w:w="1850" w:type="dxa"/>
            <w:vAlign w:val="center"/>
          </w:tcPr>
          <w:p w:rsidR="007F47C4" w:rsidRDefault="007F47C4" w:rsidP="00FA03CB">
            <w:pPr>
              <w:spacing w:before="0"/>
              <w:ind w:firstLine="0"/>
              <w:jc w:val="center"/>
              <w:rPr>
                <w:sz w:val="24"/>
              </w:rPr>
            </w:pPr>
          </w:p>
        </w:tc>
      </w:tr>
      <w:tr w:rsidR="00F72C72" w:rsidRPr="00CE18E8" w:rsidTr="008F56F1">
        <w:trPr>
          <w:trHeight w:val="425"/>
        </w:trPr>
        <w:tc>
          <w:tcPr>
            <w:tcW w:w="7279" w:type="dxa"/>
            <w:gridSpan w:val="6"/>
            <w:vAlign w:val="center"/>
          </w:tcPr>
          <w:p w:rsidR="00F72C72" w:rsidRPr="00CE18E8" w:rsidRDefault="00F72C72" w:rsidP="0085625D">
            <w:pPr>
              <w:spacing w:before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850" w:type="dxa"/>
            <w:vAlign w:val="center"/>
          </w:tcPr>
          <w:p w:rsidR="00F72C72" w:rsidRPr="00CE18E8" w:rsidRDefault="00F72C72" w:rsidP="00FA03CB">
            <w:pPr>
              <w:spacing w:before="0"/>
              <w:ind w:firstLine="0"/>
              <w:jc w:val="center"/>
              <w:rPr>
                <w:b/>
                <w:sz w:val="24"/>
              </w:rPr>
            </w:pPr>
          </w:p>
        </w:tc>
      </w:tr>
    </w:tbl>
    <w:p w:rsidR="007F47C4" w:rsidRDefault="007F47C4" w:rsidP="0029346A">
      <w:pPr>
        <w:spacing w:before="0" w:line="360" w:lineRule="auto"/>
        <w:ind w:firstLine="0"/>
        <w:jc w:val="left"/>
        <w:rPr>
          <w:sz w:val="24"/>
        </w:rPr>
      </w:pPr>
    </w:p>
    <w:p w:rsidR="00857D50" w:rsidRDefault="00857D50" w:rsidP="0077314C">
      <w:pPr>
        <w:spacing w:before="0"/>
        <w:ind w:firstLine="0"/>
        <w:jc w:val="left"/>
        <w:rPr>
          <w:sz w:val="24"/>
        </w:rPr>
      </w:pPr>
      <w:bookmarkStart w:id="1" w:name="_MON_1570901095"/>
      <w:bookmarkEnd w:id="1"/>
    </w:p>
    <w:p w:rsidR="00857D50" w:rsidRDefault="00857D50" w:rsidP="00857D50">
      <w:pPr>
        <w:spacing w:before="0" w:line="360" w:lineRule="auto"/>
        <w:ind w:firstLine="0"/>
        <w:rPr>
          <w:sz w:val="24"/>
        </w:rPr>
      </w:pPr>
      <w:r>
        <w:rPr>
          <w:sz w:val="24"/>
        </w:rPr>
        <w:t xml:space="preserve">Zaświadczenie wydaje się celem przedłożenia w </w:t>
      </w:r>
      <w:r w:rsidR="00092ABA">
        <w:rPr>
          <w:sz w:val="24"/>
        </w:rPr>
        <w:t>Urzędzie Miasta Sulejów</w:t>
      </w:r>
      <w:r w:rsidR="008D6AAC">
        <w:rPr>
          <w:sz w:val="24"/>
        </w:rPr>
        <w:t>e</w:t>
      </w:r>
      <w:r w:rsidR="00092ABA">
        <w:rPr>
          <w:sz w:val="24"/>
        </w:rPr>
        <w:t>k</w:t>
      </w:r>
      <w:r w:rsidR="00EA002F">
        <w:rPr>
          <w:sz w:val="24"/>
        </w:rPr>
        <w:t xml:space="preserve"> na potrzeby ubiegania się o pomoc mieszkaniową.</w:t>
      </w:r>
    </w:p>
    <w:p w:rsidR="00092ABA" w:rsidRDefault="00092ABA" w:rsidP="00294F30">
      <w:pPr>
        <w:spacing w:before="0"/>
        <w:ind w:firstLine="0"/>
        <w:jc w:val="right"/>
        <w:rPr>
          <w:sz w:val="24"/>
        </w:rPr>
      </w:pPr>
    </w:p>
    <w:p w:rsidR="00092ABA" w:rsidRDefault="00092ABA" w:rsidP="00294F30">
      <w:pPr>
        <w:spacing w:before="0"/>
        <w:ind w:firstLine="0"/>
        <w:jc w:val="right"/>
        <w:rPr>
          <w:sz w:val="24"/>
        </w:rPr>
      </w:pPr>
    </w:p>
    <w:p w:rsidR="00092ABA" w:rsidRDefault="00092ABA" w:rsidP="00294F30">
      <w:pPr>
        <w:spacing w:before="0"/>
        <w:ind w:firstLine="0"/>
        <w:jc w:val="right"/>
        <w:rPr>
          <w:sz w:val="24"/>
        </w:rPr>
      </w:pPr>
    </w:p>
    <w:p w:rsidR="00857D50" w:rsidRDefault="00857D50" w:rsidP="00294F30">
      <w:pPr>
        <w:spacing w:before="0"/>
        <w:ind w:firstLine="0"/>
        <w:jc w:val="right"/>
        <w:rPr>
          <w:sz w:val="24"/>
        </w:rPr>
      </w:pPr>
      <w:r>
        <w:rPr>
          <w:sz w:val="24"/>
        </w:rPr>
        <w:t>…………………………………………………..</w:t>
      </w:r>
    </w:p>
    <w:p w:rsidR="00857D50" w:rsidRPr="00857D50" w:rsidRDefault="00857D50" w:rsidP="00857D50">
      <w:pPr>
        <w:spacing w:before="0" w:line="360" w:lineRule="auto"/>
        <w:ind w:firstLine="0"/>
        <w:jc w:val="right"/>
        <w:rPr>
          <w:sz w:val="16"/>
        </w:rPr>
      </w:pPr>
      <w:r>
        <w:rPr>
          <w:sz w:val="16"/>
        </w:rPr>
        <w:t>(podpis i pieczątka osoby upoważnionej do wystawienia zaświadczenia)</w:t>
      </w:r>
    </w:p>
    <w:p w:rsidR="008F56F1" w:rsidRPr="00857D50" w:rsidRDefault="008F56F1">
      <w:pPr>
        <w:spacing w:before="0" w:line="360" w:lineRule="auto"/>
        <w:ind w:firstLine="0"/>
        <w:jc w:val="right"/>
        <w:rPr>
          <w:sz w:val="16"/>
        </w:rPr>
      </w:pPr>
    </w:p>
    <w:sectPr w:rsidR="008F56F1" w:rsidRPr="00857D50" w:rsidSect="00224B34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B39" w:rsidRDefault="00851B39" w:rsidP="00764FD0">
      <w:pPr>
        <w:spacing w:before="0"/>
      </w:pPr>
      <w:r>
        <w:separator/>
      </w:r>
    </w:p>
  </w:endnote>
  <w:endnote w:type="continuationSeparator" w:id="1">
    <w:p w:rsidR="00851B39" w:rsidRDefault="00851B39" w:rsidP="00764FD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F1" w:rsidRDefault="00AE4C3C" w:rsidP="008F56F1">
    <w:pPr>
      <w:pStyle w:val="Stopka"/>
      <w:ind w:firstLine="0"/>
      <w:rPr>
        <w:b/>
      </w:rPr>
    </w:pPr>
    <w:r>
      <w:rPr>
        <w:b/>
      </w:rPr>
      <w:t>Uwaga</w:t>
    </w:r>
  </w:p>
  <w:p w:rsidR="00AE4C3C" w:rsidRDefault="00237FF6" w:rsidP="00237FF6">
    <w:pPr>
      <w:pStyle w:val="Stopka"/>
      <w:ind w:firstLine="0"/>
    </w:pPr>
    <w:r>
      <w:t>* </w:t>
    </w:r>
    <w:r w:rsidR="00AE4C3C">
      <w:t xml:space="preserve">Na składki na ubezpieczenie społeczne w poz. </w:t>
    </w:r>
    <w:r w:rsidR="00AE4C3C">
      <w:rPr>
        <w:b/>
      </w:rPr>
      <w:t>C</w:t>
    </w:r>
    <w:r w:rsidR="00AE4C3C">
      <w:t xml:space="preserve"> składają się następujące pozycje:</w:t>
    </w:r>
  </w:p>
  <w:p w:rsidR="00AE4C3C" w:rsidRPr="00AE4C3C" w:rsidRDefault="00EB333E" w:rsidP="008F56F1">
    <w:pPr>
      <w:pStyle w:val="Stopka"/>
      <w:ind w:firstLine="0"/>
    </w:pPr>
    <w:r>
      <w:t>s</w:t>
    </w:r>
    <w:r w:rsidR="00AE4C3C">
      <w:t>kładk</w:t>
    </w:r>
    <w:r w:rsidR="00DD327A">
      <w:t>i</w:t>
    </w:r>
    <w:r w:rsidR="00AE4C3C">
      <w:t xml:space="preserve"> na ubezpieczenie emerytalne+rentowe+chorobowe.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B39" w:rsidRDefault="00851B39" w:rsidP="00764FD0">
      <w:pPr>
        <w:spacing w:before="0"/>
      </w:pPr>
      <w:r>
        <w:separator/>
      </w:r>
    </w:p>
  </w:footnote>
  <w:footnote w:type="continuationSeparator" w:id="1">
    <w:p w:rsidR="00851B39" w:rsidRDefault="00851B39" w:rsidP="00764FD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39" w:rsidRPr="004708BC" w:rsidRDefault="00851B39" w:rsidP="000A1A15">
    <w:pPr>
      <w:spacing w:before="0"/>
      <w:ind w:right="-2"/>
      <w:jc w:val="right"/>
    </w:pPr>
    <w:bookmarkStart w:id="2" w:name="page1"/>
    <w:bookmarkEnd w:id="2"/>
    <w:r w:rsidRPr="004708BC">
      <w:t xml:space="preserve">Załącznik nr </w:t>
    </w:r>
    <w:r w:rsidR="00846D1E">
      <w:t>3</w:t>
    </w:r>
  </w:p>
  <w:p w:rsidR="00851B39" w:rsidRPr="004708BC" w:rsidRDefault="00851B39" w:rsidP="000A1A15">
    <w:pPr>
      <w:spacing w:before="0"/>
      <w:ind w:right="-2"/>
      <w:jc w:val="right"/>
    </w:pPr>
    <w:r w:rsidRPr="004708BC">
      <w:t>do wniosku o pomoc mieszkaniową</w:t>
    </w:r>
  </w:p>
  <w:p w:rsidR="00851B39" w:rsidRDefault="00851B39" w:rsidP="00764F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03484"/>
    <w:multiLevelType w:val="hybridMultilevel"/>
    <w:tmpl w:val="2E40A622"/>
    <w:lvl w:ilvl="0" w:tplc="B106B9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5A0"/>
    <w:rsid w:val="000062F3"/>
    <w:rsid w:val="000250C1"/>
    <w:rsid w:val="0002660F"/>
    <w:rsid w:val="000376B4"/>
    <w:rsid w:val="0004319D"/>
    <w:rsid w:val="0006151A"/>
    <w:rsid w:val="000838E3"/>
    <w:rsid w:val="00092ABA"/>
    <w:rsid w:val="000978CB"/>
    <w:rsid w:val="000A0500"/>
    <w:rsid w:val="000A1A15"/>
    <w:rsid w:val="000B1C54"/>
    <w:rsid w:val="000B6CE7"/>
    <w:rsid w:val="000B77B8"/>
    <w:rsid w:val="000D08B5"/>
    <w:rsid w:val="000D3979"/>
    <w:rsid w:val="000D49CC"/>
    <w:rsid w:val="001056E7"/>
    <w:rsid w:val="00126EB8"/>
    <w:rsid w:val="001551AE"/>
    <w:rsid w:val="001A2F81"/>
    <w:rsid w:val="001A7184"/>
    <w:rsid w:val="001B5EB1"/>
    <w:rsid w:val="001C28D2"/>
    <w:rsid w:val="001E08CA"/>
    <w:rsid w:val="00200500"/>
    <w:rsid w:val="00205F61"/>
    <w:rsid w:val="00224B34"/>
    <w:rsid w:val="00224E7E"/>
    <w:rsid w:val="00234A70"/>
    <w:rsid w:val="00237FF6"/>
    <w:rsid w:val="00243AA5"/>
    <w:rsid w:val="002455A0"/>
    <w:rsid w:val="00251B45"/>
    <w:rsid w:val="00254AC4"/>
    <w:rsid w:val="00264DFC"/>
    <w:rsid w:val="0028752D"/>
    <w:rsid w:val="0029346A"/>
    <w:rsid w:val="00294F30"/>
    <w:rsid w:val="002A00EA"/>
    <w:rsid w:val="002B6D92"/>
    <w:rsid w:val="002C48E1"/>
    <w:rsid w:val="002F7BD4"/>
    <w:rsid w:val="00304A74"/>
    <w:rsid w:val="0031222D"/>
    <w:rsid w:val="00314C44"/>
    <w:rsid w:val="00327072"/>
    <w:rsid w:val="00330C09"/>
    <w:rsid w:val="00332F5A"/>
    <w:rsid w:val="00343CC9"/>
    <w:rsid w:val="00355028"/>
    <w:rsid w:val="003603C4"/>
    <w:rsid w:val="00365D7A"/>
    <w:rsid w:val="00382871"/>
    <w:rsid w:val="00384670"/>
    <w:rsid w:val="003A793C"/>
    <w:rsid w:val="003C0426"/>
    <w:rsid w:val="003C58BA"/>
    <w:rsid w:val="003E2CDA"/>
    <w:rsid w:val="0040091D"/>
    <w:rsid w:val="004014C6"/>
    <w:rsid w:val="0042294D"/>
    <w:rsid w:val="00424CC1"/>
    <w:rsid w:val="00430FDF"/>
    <w:rsid w:val="0043159A"/>
    <w:rsid w:val="004336D6"/>
    <w:rsid w:val="00451DA5"/>
    <w:rsid w:val="00473AE1"/>
    <w:rsid w:val="004760B8"/>
    <w:rsid w:val="004831E7"/>
    <w:rsid w:val="00490B73"/>
    <w:rsid w:val="004A6847"/>
    <w:rsid w:val="004C13A7"/>
    <w:rsid w:val="004E55E1"/>
    <w:rsid w:val="004F3FD6"/>
    <w:rsid w:val="00514A71"/>
    <w:rsid w:val="0051558B"/>
    <w:rsid w:val="0053424E"/>
    <w:rsid w:val="005434F1"/>
    <w:rsid w:val="00577FB8"/>
    <w:rsid w:val="0058417D"/>
    <w:rsid w:val="005917AF"/>
    <w:rsid w:val="005961DE"/>
    <w:rsid w:val="0059734B"/>
    <w:rsid w:val="005A7A22"/>
    <w:rsid w:val="005C02E8"/>
    <w:rsid w:val="005D1A9D"/>
    <w:rsid w:val="005D25D2"/>
    <w:rsid w:val="005E28A3"/>
    <w:rsid w:val="005E4D81"/>
    <w:rsid w:val="005F0A7A"/>
    <w:rsid w:val="005F7147"/>
    <w:rsid w:val="0061003C"/>
    <w:rsid w:val="006160F0"/>
    <w:rsid w:val="0062049C"/>
    <w:rsid w:val="00623E75"/>
    <w:rsid w:val="006354EB"/>
    <w:rsid w:val="00654BC7"/>
    <w:rsid w:val="006621F6"/>
    <w:rsid w:val="00665C00"/>
    <w:rsid w:val="006867E9"/>
    <w:rsid w:val="006961F8"/>
    <w:rsid w:val="006A6152"/>
    <w:rsid w:val="006D3A70"/>
    <w:rsid w:val="006E0011"/>
    <w:rsid w:val="006F7414"/>
    <w:rsid w:val="00722251"/>
    <w:rsid w:val="00764FD0"/>
    <w:rsid w:val="007724FD"/>
    <w:rsid w:val="0077314C"/>
    <w:rsid w:val="00783F07"/>
    <w:rsid w:val="007A30DA"/>
    <w:rsid w:val="007C2516"/>
    <w:rsid w:val="007E1790"/>
    <w:rsid w:val="007F47C4"/>
    <w:rsid w:val="00834910"/>
    <w:rsid w:val="008403FD"/>
    <w:rsid w:val="00846D1E"/>
    <w:rsid w:val="00851B39"/>
    <w:rsid w:val="0085625D"/>
    <w:rsid w:val="00857D50"/>
    <w:rsid w:val="00886DB9"/>
    <w:rsid w:val="00890BA7"/>
    <w:rsid w:val="00893B4A"/>
    <w:rsid w:val="008A2212"/>
    <w:rsid w:val="008C3C7B"/>
    <w:rsid w:val="008C3F69"/>
    <w:rsid w:val="008D6AAC"/>
    <w:rsid w:val="008E48FD"/>
    <w:rsid w:val="008E7F94"/>
    <w:rsid w:val="008F07BD"/>
    <w:rsid w:val="008F1822"/>
    <w:rsid w:val="008F56F1"/>
    <w:rsid w:val="0090107E"/>
    <w:rsid w:val="00905DAE"/>
    <w:rsid w:val="00906267"/>
    <w:rsid w:val="0091379A"/>
    <w:rsid w:val="00925CC6"/>
    <w:rsid w:val="009316FB"/>
    <w:rsid w:val="0093209B"/>
    <w:rsid w:val="00960886"/>
    <w:rsid w:val="0097079F"/>
    <w:rsid w:val="009761C4"/>
    <w:rsid w:val="00994E57"/>
    <w:rsid w:val="0099567C"/>
    <w:rsid w:val="009B0F09"/>
    <w:rsid w:val="009C3F0D"/>
    <w:rsid w:val="00A0383E"/>
    <w:rsid w:val="00A07A77"/>
    <w:rsid w:val="00A21475"/>
    <w:rsid w:val="00A33C22"/>
    <w:rsid w:val="00A446AF"/>
    <w:rsid w:val="00A52748"/>
    <w:rsid w:val="00A921F3"/>
    <w:rsid w:val="00AA0667"/>
    <w:rsid w:val="00AC2FB3"/>
    <w:rsid w:val="00AC638F"/>
    <w:rsid w:val="00AC647F"/>
    <w:rsid w:val="00AD38EA"/>
    <w:rsid w:val="00AE4C3C"/>
    <w:rsid w:val="00AF0788"/>
    <w:rsid w:val="00AF1EA0"/>
    <w:rsid w:val="00AF2C5D"/>
    <w:rsid w:val="00AF4C5B"/>
    <w:rsid w:val="00AF7F5B"/>
    <w:rsid w:val="00B03700"/>
    <w:rsid w:val="00B13174"/>
    <w:rsid w:val="00B17442"/>
    <w:rsid w:val="00B33FB2"/>
    <w:rsid w:val="00B6683B"/>
    <w:rsid w:val="00B7619A"/>
    <w:rsid w:val="00B852CC"/>
    <w:rsid w:val="00BA27A8"/>
    <w:rsid w:val="00BC2283"/>
    <w:rsid w:val="00BC7C93"/>
    <w:rsid w:val="00BF5CB5"/>
    <w:rsid w:val="00BF72A2"/>
    <w:rsid w:val="00BF7CEC"/>
    <w:rsid w:val="00C044D3"/>
    <w:rsid w:val="00C05E7E"/>
    <w:rsid w:val="00C1593E"/>
    <w:rsid w:val="00C4377D"/>
    <w:rsid w:val="00C767ED"/>
    <w:rsid w:val="00C85211"/>
    <w:rsid w:val="00C85CF9"/>
    <w:rsid w:val="00C93E7E"/>
    <w:rsid w:val="00CA1A3E"/>
    <w:rsid w:val="00CA3823"/>
    <w:rsid w:val="00CD258E"/>
    <w:rsid w:val="00CD73E9"/>
    <w:rsid w:val="00CE18E8"/>
    <w:rsid w:val="00CE2427"/>
    <w:rsid w:val="00D021A8"/>
    <w:rsid w:val="00D0382A"/>
    <w:rsid w:val="00D21F28"/>
    <w:rsid w:val="00D3029B"/>
    <w:rsid w:val="00D3354C"/>
    <w:rsid w:val="00D4760E"/>
    <w:rsid w:val="00D52AEA"/>
    <w:rsid w:val="00D61A80"/>
    <w:rsid w:val="00D72C80"/>
    <w:rsid w:val="00D731A0"/>
    <w:rsid w:val="00D75F1B"/>
    <w:rsid w:val="00D86830"/>
    <w:rsid w:val="00D911BD"/>
    <w:rsid w:val="00D93F01"/>
    <w:rsid w:val="00DA154F"/>
    <w:rsid w:val="00DA3E79"/>
    <w:rsid w:val="00DA761A"/>
    <w:rsid w:val="00DB4FFC"/>
    <w:rsid w:val="00DB5482"/>
    <w:rsid w:val="00DB7C65"/>
    <w:rsid w:val="00DC0259"/>
    <w:rsid w:val="00DC6CA0"/>
    <w:rsid w:val="00DD2A69"/>
    <w:rsid w:val="00DD327A"/>
    <w:rsid w:val="00DD3EFD"/>
    <w:rsid w:val="00DE2A58"/>
    <w:rsid w:val="00DF4FCA"/>
    <w:rsid w:val="00E15707"/>
    <w:rsid w:val="00E17F09"/>
    <w:rsid w:val="00E4001E"/>
    <w:rsid w:val="00E41812"/>
    <w:rsid w:val="00E418D3"/>
    <w:rsid w:val="00E66A0A"/>
    <w:rsid w:val="00E769A9"/>
    <w:rsid w:val="00EA002F"/>
    <w:rsid w:val="00EA5B3E"/>
    <w:rsid w:val="00EB06BA"/>
    <w:rsid w:val="00EB333E"/>
    <w:rsid w:val="00EB3938"/>
    <w:rsid w:val="00EC1081"/>
    <w:rsid w:val="00ED3328"/>
    <w:rsid w:val="00ED3F85"/>
    <w:rsid w:val="00EE1D19"/>
    <w:rsid w:val="00EE34B1"/>
    <w:rsid w:val="00F00749"/>
    <w:rsid w:val="00F067EF"/>
    <w:rsid w:val="00F138E7"/>
    <w:rsid w:val="00F21105"/>
    <w:rsid w:val="00F25DFC"/>
    <w:rsid w:val="00F34F80"/>
    <w:rsid w:val="00F36C31"/>
    <w:rsid w:val="00F541FD"/>
    <w:rsid w:val="00F56DC0"/>
    <w:rsid w:val="00F72C72"/>
    <w:rsid w:val="00F97015"/>
    <w:rsid w:val="00FA03CB"/>
    <w:rsid w:val="00FA7F49"/>
    <w:rsid w:val="00FB0135"/>
    <w:rsid w:val="00FB794E"/>
    <w:rsid w:val="00FC6D2E"/>
    <w:rsid w:val="00FD3F3E"/>
    <w:rsid w:val="00FE1BC2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147"/>
    <w:pPr>
      <w:spacing w:before="120" w:after="0" w:line="240" w:lineRule="auto"/>
      <w:ind w:firstLine="284"/>
      <w:jc w:val="both"/>
    </w:pPr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4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64FD0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4FD0"/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64FD0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4FD0"/>
    <w:rPr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147"/>
    <w:pPr>
      <w:spacing w:before="120" w:after="0" w:line="240" w:lineRule="auto"/>
      <w:ind w:firstLine="284"/>
      <w:jc w:val="both"/>
    </w:pPr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kbozym</cp:lastModifiedBy>
  <cp:revision>5</cp:revision>
  <cp:lastPrinted>2021-12-14T12:29:00Z</cp:lastPrinted>
  <dcterms:created xsi:type="dcterms:W3CDTF">2022-06-02T07:19:00Z</dcterms:created>
  <dcterms:modified xsi:type="dcterms:W3CDTF">2022-06-02T07:20:00Z</dcterms:modified>
</cp:coreProperties>
</file>