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AD" w:rsidRPr="00BD5AAD" w:rsidRDefault="00BD5AAD" w:rsidP="00BD5AAD">
      <w:pPr>
        <w:widowControl w:val="0"/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………………………………………………</w:t>
      </w:r>
    </w:p>
    <w:p w:rsidR="00BD5AAD" w:rsidRPr="00BD5AAD" w:rsidRDefault="00BD5AAD" w:rsidP="00BD5AAD">
      <w:pPr>
        <w:widowControl w:val="0"/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(</w:t>
      </w:r>
      <w:r w:rsidRPr="00BD5AAD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miejscowość, 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ata)</w:t>
      </w:r>
    </w:p>
    <w:p w:rsidR="000C5B11" w:rsidRPr="00BD5AAD" w:rsidRDefault="000C5B11" w:rsidP="000C5B11">
      <w:pPr>
        <w:widowControl w:val="0"/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</w:t>
      </w:r>
    </w:p>
    <w:p w:rsidR="000C5B11" w:rsidRPr="00BD5AAD" w:rsidRDefault="000C5B11" w:rsidP="000C5B11">
      <w:pPr>
        <w:widowControl w:val="0"/>
        <w:tabs>
          <w:tab w:val="left" w:pos="-345"/>
        </w:tabs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</w:t>
      </w:r>
    </w:p>
    <w:p w:rsidR="000C5B11" w:rsidRPr="00BD5AAD" w:rsidRDefault="000C5B11" w:rsidP="000C5B11">
      <w:pPr>
        <w:widowControl w:val="0"/>
        <w:tabs>
          <w:tab w:val="left" w:pos="-345"/>
        </w:tabs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</w:t>
      </w:r>
    </w:p>
    <w:p w:rsidR="000C5B11" w:rsidRPr="00BD5AAD" w:rsidRDefault="000C5B11" w:rsidP="00BD5AAD">
      <w:pPr>
        <w:widowControl w:val="0"/>
        <w:tabs>
          <w:tab w:val="left" w:pos="-345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</w:t>
      </w:r>
    </w:p>
    <w:p w:rsidR="000C5B11" w:rsidRPr="00BD5AAD" w:rsidRDefault="000C5B11" w:rsidP="00BD5AAD">
      <w:pPr>
        <w:widowControl w:val="0"/>
        <w:tabs>
          <w:tab w:val="left" w:pos="-345"/>
        </w:tabs>
        <w:suppressAutoHyphens/>
        <w:overflowPunct w:val="0"/>
        <w:autoSpaceDE w:val="0"/>
        <w:spacing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(firma, oznaczenie siedziby i adres lub</w:t>
      </w:r>
    </w:p>
    <w:p w:rsidR="000C5B11" w:rsidRPr="00BD5AAD" w:rsidRDefault="000C5B11" w:rsidP="00BD5AAD">
      <w:pPr>
        <w:widowControl w:val="0"/>
        <w:tabs>
          <w:tab w:val="left" w:pos="-345"/>
        </w:tabs>
        <w:suppressAutoHyphens/>
        <w:overflowPunct w:val="0"/>
        <w:autoSpaceDE w:val="0"/>
        <w:spacing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imię i nazwisko i adres przedsiębiorcy)</w:t>
      </w:r>
    </w:p>
    <w:p w:rsidR="000C5B11" w:rsidRPr="00BD5AAD" w:rsidRDefault="000C5B11" w:rsidP="000C5B11">
      <w:pPr>
        <w:widowControl w:val="0"/>
        <w:tabs>
          <w:tab w:val="left" w:pos="-345"/>
        </w:tabs>
        <w:suppressAutoHyphens/>
        <w:overflowPunct w:val="0"/>
        <w:autoSpaceDE w:val="0"/>
        <w:spacing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0C5B11" w:rsidRPr="00BD5AAD" w:rsidRDefault="000C5B11" w:rsidP="000C5B11">
      <w:pPr>
        <w:widowControl w:val="0"/>
        <w:tabs>
          <w:tab w:val="left" w:pos="-345"/>
        </w:tabs>
        <w:suppressAutoHyphens/>
        <w:overflowPunct w:val="0"/>
        <w:autoSpaceDE w:val="0"/>
        <w:spacing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0C5B11" w:rsidRPr="00BD5AAD" w:rsidRDefault="000C5B11" w:rsidP="000C5B11">
      <w:pPr>
        <w:widowControl w:val="0"/>
        <w:tabs>
          <w:tab w:val="left" w:pos="-345"/>
        </w:tabs>
        <w:suppressAutoHyphens/>
        <w:overflowPunct w:val="0"/>
        <w:autoSpaceDE w:val="0"/>
        <w:spacing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</w:t>
      </w:r>
    </w:p>
    <w:p w:rsidR="000C5B11" w:rsidRPr="00BD5AAD" w:rsidRDefault="000C5B11" w:rsidP="000C5B11">
      <w:pPr>
        <w:widowControl w:val="0"/>
        <w:tabs>
          <w:tab w:val="left" w:pos="-345"/>
        </w:tabs>
        <w:suppressAutoHyphens/>
        <w:overflowPunct w:val="0"/>
        <w:autoSpaceDE w:val="0"/>
        <w:spacing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0C5B11" w:rsidRPr="00BD5AAD" w:rsidRDefault="000C5B11" w:rsidP="000C5B11">
      <w:pPr>
        <w:widowControl w:val="0"/>
        <w:tabs>
          <w:tab w:val="left" w:pos="-345"/>
        </w:tabs>
        <w:suppressAutoHyphens/>
        <w:overflowPunct w:val="0"/>
        <w:autoSpaceDE w:val="0"/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BD5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OŚWIADCZENIE</w:t>
      </w:r>
    </w:p>
    <w:p w:rsidR="000C5B11" w:rsidRPr="00BD5AAD" w:rsidRDefault="000C5B11" w:rsidP="000C5B11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C5B11" w:rsidRPr="00BD5AAD" w:rsidRDefault="000C5B11" w:rsidP="000C5B11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C5B11" w:rsidRPr="00BD5AAD" w:rsidRDefault="000C5B11" w:rsidP="000C5B11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C5B11" w:rsidRPr="00BD5AAD" w:rsidRDefault="000C5B11" w:rsidP="000C5B11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Oświadczam, że:</w:t>
      </w:r>
    </w:p>
    <w:p w:rsidR="00C67EA7" w:rsidRPr="00C67EA7" w:rsidRDefault="00C67EA7" w:rsidP="00C67EA7">
      <w:pPr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67EA7" w:rsidRPr="00C67EA7" w:rsidRDefault="00C67EA7" w:rsidP="00C67EA7">
      <w:pPr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C67EA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dane zawarte we wniosku o wpis do rejestru działalności regulowanej w zakresie odbierania odpadów komunalnych od właścicieli nieruchomości są kompletne i zgodne z prawdą;</w:t>
      </w:r>
    </w:p>
    <w:p w:rsidR="00C67EA7" w:rsidRPr="00C67EA7" w:rsidRDefault="00C67EA7" w:rsidP="00C67EA7">
      <w:pPr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C5B11" w:rsidRPr="000C5B11" w:rsidRDefault="00C67EA7" w:rsidP="00C67EA7">
      <w:pPr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bookmarkStart w:id="0" w:name="_GoBack"/>
      <w:bookmarkEnd w:id="0"/>
      <w:r w:rsidRPr="00C67EA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 znane mi są i spełniam warunki wykonywania działalności w zakresie odbierania odpadów komunalnych od właścicieli nieruchomości, określone w ustawie z dnia 13 września 1996 r. o utrzymaniu czystości i porządku w gminach (Dz. U. z 2025 r. poz. 733) oraz w przepisach wydanych na podstawie art. 9d ust. 2 tej ustawy.</w:t>
      </w:r>
    </w:p>
    <w:p w:rsidR="000C5B11" w:rsidRPr="000C5B11" w:rsidRDefault="000C5B11" w:rsidP="000C5B11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  <w:r w:rsidRPr="000C5B11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                                                      </w:t>
      </w:r>
    </w:p>
    <w:p w:rsidR="000C5B11" w:rsidRPr="000C5B11" w:rsidRDefault="000C5B11" w:rsidP="000C5B11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</w:p>
    <w:p w:rsidR="00BD5AAD" w:rsidRPr="00BD5AAD" w:rsidRDefault="00BD5AAD" w:rsidP="00BD5AAD">
      <w:pPr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            </w:t>
      </w:r>
      <w:r w:rsidRPr="00BD5AAD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………………………………………………</w:t>
      </w:r>
    </w:p>
    <w:p w:rsidR="000C5B11" w:rsidRDefault="00BD5AAD" w:rsidP="00BD5AAD">
      <w:pPr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BD5AAD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        </w:t>
      </w:r>
      <w:r w:rsidRPr="00BD5AAD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(czytelny podpis osoby składającej wniosek)*</w:t>
      </w:r>
      <w:r w:rsidRPr="00BD5AAD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ab/>
      </w:r>
    </w:p>
    <w:p w:rsidR="00BD5AAD" w:rsidRDefault="00BD5AAD" w:rsidP="00BD5AAD">
      <w:pPr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BD5AAD" w:rsidRDefault="00BD5AAD" w:rsidP="00BD5AAD">
      <w:pPr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BD5AAD" w:rsidRDefault="00BD5AAD" w:rsidP="00BD5AAD">
      <w:pPr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BD5AAD" w:rsidRDefault="00BD5AAD" w:rsidP="00BD5AAD">
      <w:pPr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BD5AAD" w:rsidRDefault="00BD5AAD" w:rsidP="00BD5AAD">
      <w:pPr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BD5AAD" w:rsidRDefault="00BD5AAD" w:rsidP="00BD5AAD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D5AAD" w:rsidRDefault="00BD5AAD" w:rsidP="00BD5AAD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D5AAD" w:rsidRDefault="00BD5AAD" w:rsidP="00BD5AAD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D5AAD" w:rsidRDefault="00BD5AAD" w:rsidP="00BD5AAD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D5AAD" w:rsidRDefault="00BD5AAD" w:rsidP="00BD5AAD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D5AAD" w:rsidRDefault="00BD5AAD" w:rsidP="00BD5AAD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D5AAD" w:rsidRPr="00BD5AAD" w:rsidRDefault="00BD5AAD" w:rsidP="00BD5A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5AAD">
        <w:rPr>
          <w:rFonts w:ascii="Times New Roman" w:eastAsia="Times New Roman" w:hAnsi="Times New Roman" w:cs="Times New Roman"/>
        </w:rPr>
        <w:t xml:space="preserve">* </w:t>
      </w:r>
      <w:r w:rsidRPr="00BD5AAD">
        <w:rPr>
          <w:rFonts w:ascii="Times New Roman" w:eastAsia="Times New Roman" w:hAnsi="Times New Roman" w:cs="Times New Roman"/>
          <w:sz w:val="16"/>
          <w:szCs w:val="16"/>
        </w:rPr>
        <w:t>Podpis przedsi</w:t>
      </w:r>
      <w:r w:rsidRPr="00BD5AAD">
        <w:rPr>
          <w:rFonts w:ascii="TimesNewRoman" w:eastAsia="TimesNewRoman" w:hAnsi="Times New Roman" w:cs="TimesNewRoman" w:hint="eastAsia"/>
          <w:sz w:val="16"/>
          <w:szCs w:val="16"/>
        </w:rPr>
        <w:t>ę</w:t>
      </w:r>
      <w:r w:rsidRPr="00BD5AAD">
        <w:rPr>
          <w:rFonts w:ascii="Times New Roman" w:eastAsia="Times New Roman" w:hAnsi="Times New Roman" w:cs="Times New Roman"/>
          <w:sz w:val="16"/>
          <w:szCs w:val="16"/>
        </w:rPr>
        <w:t>biorcy lub osoby uprawnionej do reprezentowania przedsi</w:t>
      </w:r>
      <w:r w:rsidRPr="00BD5AAD">
        <w:rPr>
          <w:rFonts w:ascii="TimesNewRoman" w:eastAsia="TimesNewRoman" w:hAnsi="Times New Roman" w:cs="TimesNewRoman" w:hint="eastAsia"/>
          <w:sz w:val="16"/>
          <w:szCs w:val="16"/>
        </w:rPr>
        <w:t>ę</w:t>
      </w:r>
      <w:r w:rsidRPr="00BD5AAD">
        <w:rPr>
          <w:rFonts w:ascii="Times New Roman" w:eastAsia="Times New Roman" w:hAnsi="Times New Roman" w:cs="Times New Roman"/>
          <w:sz w:val="16"/>
          <w:szCs w:val="16"/>
        </w:rPr>
        <w:t>biorcy ze wskazaniem imienia i nazwiska oraz pełnionej funkcji</w:t>
      </w:r>
    </w:p>
    <w:p w:rsidR="00BD5AAD" w:rsidRPr="00BD5AAD" w:rsidRDefault="00BD5AAD" w:rsidP="00BD5AAD">
      <w:pPr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B21849" w:rsidRDefault="00B21849"/>
    <w:sectPr w:rsidR="00B2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5B11"/>
    <w:rsid w:val="000C5B11"/>
    <w:rsid w:val="00134478"/>
    <w:rsid w:val="001D0AAD"/>
    <w:rsid w:val="00386F7E"/>
    <w:rsid w:val="009B25F3"/>
    <w:rsid w:val="00B21849"/>
    <w:rsid w:val="00BD5AAD"/>
    <w:rsid w:val="00C2007D"/>
    <w:rsid w:val="00C67EA7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94242-FECA-462B-90FF-257D360C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12151_a_zeberek</cp:lastModifiedBy>
  <cp:revision>13</cp:revision>
  <cp:lastPrinted>2025-09-15T09:37:00Z</cp:lastPrinted>
  <dcterms:created xsi:type="dcterms:W3CDTF">2014-09-27T14:17:00Z</dcterms:created>
  <dcterms:modified xsi:type="dcterms:W3CDTF">2025-09-15T10:25:00Z</dcterms:modified>
</cp:coreProperties>
</file>